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B9A" w:rsidRDefault="00B16659">
      <w:bookmarkStart w:id="0" w:name="_GoBack"/>
      <w:r>
        <w:rPr>
          <w:noProof/>
          <w:lang w:eastAsia="es-CL"/>
        </w:rPr>
        <w:drawing>
          <wp:inline distT="0" distB="0" distL="0" distR="0" wp14:anchorId="47F09A0A" wp14:editId="5983B317">
            <wp:extent cx="2038350" cy="2762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2822" t="7855" r="20814" b="4531"/>
                    <a:stretch/>
                  </pic:blipFill>
                  <pic:spPr bwMode="auto">
                    <a:xfrm>
                      <a:off x="0" y="0"/>
                      <a:ext cx="2040813" cy="276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82B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659"/>
    <w:rsid w:val="00082B9A"/>
    <w:rsid w:val="00B1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16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66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16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66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Silva</dc:creator>
  <cp:lastModifiedBy>Leonardo Silva</cp:lastModifiedBy>
  <cp:revision>1</cp:revision>
  <dcterms:created xsi:type="dcterms:W3CDTF">2019-04-26T19:54:00Z</dcterms:created>
  <dcterms:modified xsi:type="dcterms:W3CDTF">2019-04-26T19:55:00Z</dcterms:modified>
</cp:coreProperties>
</file>